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应聘登记表</w:t>
      </w:r>
    </w:p>
    <w:tbl>
      <w:tblPr>
        <w:tblStyle w:val="5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65"/>
        <w:gridCol w:w="1080"/>
        <w:gridCol w:w="1046"/>
        <w:gridCol w:w="789"/>
        <w:gridCol w:w="309"/>
        <w:gridCol w:w="1099"/>
        <w:gridCol w:w="1099"/>
        <w:gridCol w:w="80"/>
        <w:gridCol w:w="1027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291" w:type="dxa"/>
            <w:gridSpan w:val="3"/>
            <w:vAlign w:val="center"/>
          </w:tcPr>
          <w:p>
            <w:pPr>
              <w:tabs>
                <w:tab w:val="left" w:pos="827"/>
                <w:tab w:val="center" w:pos="1537"/>
              </w:tabs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ab/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3305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现居住地</w:t>
            </w:r>
          </w:p>
        </w:tc>
        <w:tc>
          <w:tcPr>
            <w:tcW w:w="769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49" w:type="dxa"/>
            <w:gridSpan w:val="11"/>
            <w:shd w:val="clear" w:color="auto" w:fill="EAF1DD"/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</w:rPr>
              <w:t>一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/>
                <w:bCs/>
              </w:rPr>
              <w:t>基本技能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普通话水平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587" w:type="dxa"/>
            <w:gridSpan w:val="4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计算机水平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特长及爱好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587" w:type="dxa"/>
            <w:gridSpan w:val="4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其他技能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获得证书情况</w:t>
            </w:r>
          </w:p>
        </w:tc>
        <w:tc>
          <w:tcPr>
            <w:tcW w:w="8090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49" w:type="dxa"/>
            <w:gridSpan w:val="11"/>
            <w:shd w:val="clear" w:color="auto" w:fill="EAF1DD"/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</w:rPr>
              <w:t>二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/>
                <w:bCs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学校全称</w:t>
            </w:r>
          </w:p>
        </w:tc>
        <w:tc>
          <w:tcPr>
            <w:tcW w:w="596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5964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96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6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49" w:type="dxa"/>
            <w:gridSpan w:val="11"/>
            <w:shd w:val="clear" w:color="auto" w:fill="EAF1DD"/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</w:rPr>
              <w:t>三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/>
                <w:bCs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9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9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9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29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2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29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49" w:type="dxa"/>
            <w:gridSpan w:val="11"/>
            <w:shd w:val="clear" w:color="auto" w:fill="EAF1DD"/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</w:rPr>
              <w:t>四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/>
                <w:bCs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090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自我评价</w:t>
            </w:r>
          </w:p>
        </w:tc>
        <w:tc>
          <w:tcPr>
            <w:tcW w:w="8090" w:type="dxa"/>
            <w:gridSpan w:val="9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090" w:type="dxa"/>
            <w:gridSpan w:val="9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135" w:right="1800" w:bottom="1276" w:left="1800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zJhZWFiMmE1ZGI1ZDYyMDAxODdlYzYyODQzOTQifQ=="/>
  </w:docVars>
  <w:rsids>
    <w:rsidRoot w:val="00533467"/>
    <w:rsid w:val="000C2095"/>
    <w:rsid w:val="002B6E88"/>
    <w:rsid w:val="00351515"/>
    <w:rsid w:val="00533467"/>
    <w:rsid w:val="0063315B"/>
    <w:rsid w:val="007C3450"/>
    <w:rsid w:val="009E6FBD"/>
    <w:rsid w:val="00B263A0"/>
    <w:rsid w:val="00BB2F6C"/>
    <w:rsid w:val="00CD6294"/>
    <w:rsid w:val="00DA0C46"/>
    <w:rsid w:val="00E77E13"/>
    <w:rsid w:val="00F62DB6"/>
    <w:rsid w:val="0A05460D"/>
    <w:rsid w:val="0BE6543A"/>
    <w:rsid w:val="0E7F3829"/>
    <w:rsid w:val="0F350494"/>
    <w:rsid w:val="10E66412"/>
    <w:rsid w:val="1576285B"/>
    <w:rsid w:val="1E5D48D3"/>
    <w:rsid w:val="1EED48AB"/>
    <w:rsid w:val="21332833"/>
    <w:rsid w:val="31DA54C8"/>
    <w:rsid w:val="3BA57E61"/>
    <w:rsid w:val="3F2710F3"/>
    <w:rsid w:val="49FB39BC"/>
    <w:rsid w:val="550D5EBE"/>
    <w:rsid w:val="58A82582"/>
    <w:rsid w:val="59532EC9"/>
    <w:rsid w:val="5D144F63"/>
    <w:rsid w:val="65183F42"/>
    <w:rsid w:val="6B64693F"/>
    <w:rsid w:val="6EF81321"/>
    <w:rsid w:val="71F867EA"/>
    <w:rsid w:val="770E59B9"/>
    <w:rsid w:val="7AC7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206</Words>
  <Characters>270</Characters>
  <Lines>2</Lines>
  <Paragraphs>1</Paragraphs>
  <TotalTime>42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2018-03-13T09:25:00Z</dcterms:created>
  <dc:creator>微软用户</dc:creator>
  <cp:lastModifiedBy>acer</cp:lastModifiedBy>
  <cp:lastPrinted>2022-07-21T02:37:00Z</cp:lastPrinted>
  <dcterms:modified xsi:type="dcterms:W3CDTF">2023-08-07T03:00:55Z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14A998652FC949FC9C19B84CEDBBBCF6_13</vt:lpwstr>
  </property>
</Properties>
</file>